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6161" w:rsidRDefault="00596161" w:rsidP="00596161">
      <w:pPr>
        <w:jc w:val="center"/>
        <w:rPr>
          <w:rFonts w:ascii="Monotype Corsiva" w:hAnsi="Monotype Corsiva"/>
          <w:b/>
          <w:i/>
          <w:color w:val="00B0F0"/>
          <w:sz w:val="44"/>
          <w:szCs w:val="44"/>
        </w:rPr>
      </w:pPr>
      <w:r>
        <w:rPr>
          <w:rFonts w:ascii="Monotype Corsiva" w:hAnsi="Monotype Corsiva"/>
          <w:b/>
          <w:i/>
          <w:noProof/>
          <w:color w:val="00B0F0"/>
          <w:sz w:val="44"/>
          <w:szCs w:val="4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-225734</wp:posOffset>
            </wp:positionH>
            <wp:positionV relativeFrom="paragraph">
              <wp:posOffset>-244784</wp:posOffset>
            </wp:positionV>
            <wp:extent cx="5928392" cy="6001230"/>
            <wp:effectExtent l="19050" t="0" r="0" b="0"/>
            <wp:wrapTight wrapText="bothSides">
              <wp:wrapPolygon edited="0">
                <wp:start x="7635" y="0"/>
                <wp:lineTo x="208" y="0"/>
                <wp:lineTo x="-69" y="206"/>
                <wp:lineTo x="555" y="1097"/>
                <wp:lineTo x="278" y="1577"/>
                <wp:lineTo x="0" y="4388"/>
                <wp:lineTo x="278" y="6582"/>
                <wp:lineTo x="555" y="7679"/>
                <wp:lineTo x="555" y="9873"/>
                <wp:lineTo x="278" y="10971"/>
                <wp:lineTo x="0" y="12342"/>
                <wp:lineTo x="-69" y="13165"/>
                <wp:lineTo x="278" y="15359"/>
                <wp:lineTo x="-69" y="16387"/>
                <wp:lineTo x="-69" y="17004"/>
                <wp:lineTo x="625" y="17553"/>
                <wp:lineTo x="278" y="17553"/>
                <wp:lineTo x="278" y="18376"/>
                <wp:lineTo x="902" y="18650"/>
                <wp:lineTo x="347" y="19747"/>
                <wp:lineTo x="139" y="20844"/>
                <wp:lineTo x="416" y="21530"/>
                <wp:lineTo x="833" y="21530"/>
                <wp:lineTo x="972" y="21530"/>
                <wp:lineTo x="902" y="21255"/>
                <wp:lineTo x="625" y="20844"/>
                <wp:lineTo x="902" y="20844"/>
                <wp:lineTo x="1805" y="19953"/>
                <wp:lineTo x="1735" y="19747"/>
                <wp:lineTo x="1527" y="18787"/>
                <wp:lineTo x="1458" y="18650"/>
                <wp:lineTo x="1596" y="18650"/>
                <wp:lineTo x="2152" y="17759"/>
                <wp:lineTo x="2082" y="17553"/>
                <wp:lineTo x="2360" y="16524"/>
                <wp:lineTo x="2360" y="16456"/>
                <wp:lineTo x="2499" y="15427"/>
                <wp:lineTo x="2499" y="15359"/>
                <wp:lineTo x="2360" y="14330"/>
                <wp:lineTo x="2360" y="14262"/>
                <wp:lineTo x="2776" y="13233"/>
                <wp:lineTo x="2776" y="13165"/>
                <wp:lineTo x="3123" y="12822"/>
                <wp:lineTo x="3054" y="12479"/>
                <wp:lineTo x="2707" y="12068"/>
                <wp:lineTo x="2568" y="11039"/>
                <wp:lineTo x="2568" y="10971"/>
                <wp:lineTo x="2846" y="9942"/>
                <wp:lineTo x="2846" y="9873"/>
                <wp:lineTo x="2985" y="9394"/>
                <wp:lineTo x="2638" y="8982"/>
                <wp:lineTo x="1943" y="8776"/>
                <wp:lineTo x="2499" y="7748"/>
                <wp:lineTo x="2568" y="7679"/>
                <wp:lineTo x="2915" y="6719"/>
                <wp:lineTo x="2985" y="6582"/>
                <wp:lineTo x="3193" y="5691"/>
                <wp:lineTo x="3193" y="5485"/>
                <wp:lineTo x="3262" y="4594"/>
                <wp:lineTo x="3262" y="4388"/>
                <wp:lineTo x="4234" y="3360"/>
                <wp:lineTo x="8260" y="3291"/>
                <wp:lineTo x="16936" y="2537"/>
                <wp:lineTo x="16866" y="2194"/>
                <wp:lineTo x="17699" y="2194"/>
                <wp:lineTo x="20475" y="1371"/>
                <wp:lineTo x="20475" y="1097"/>
                <wp:lineTo x="21586" y="891"/>
                <wp:lineTo x="21517" y="0"/>
                <wp:lineTo x="9787" y="0"/>
                <wp:lineTo x="7635" y="0"/>
              </wp:wrapPolygon>
            </wp:wrapTight>
            <wp:docPr id="1" name="Рисунок 1" descr="C:\Users\user\Desktop\к уроку\уголки_DoV (3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к уроку\уголки_DoV (37)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92" cy="6001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6161" w:rsidRDefault="00596161" w:rsidP="00596161">
      <w:pPr>
        <w:jc w:val="center"/>
        <w:rPr>
          <w:rFonts w:ascii="Monotype Corsiva" w:hAnsi="Monotype Corsiva"/>
          <w:b/>
          <w:i/>
          <w:color w:val="00B0F0"/>
          <w:sz w:val="44"/>
          <w:szCs w:val="44"/>
        </w:rPr>
      </w:pPr>
    </w:p>
    <w:p w:rsidR="00596161" w:rsidRPr="00596161" w:rsidRDefault="00596161" w:rsidP="00596161">
      <w:pPr>
        <w:jc w:val="center"/>
        <w:rPr>
          <w:rFonts w:ascii="Monotype Corsiva" w:hAnsi="Monotype Corsiva"/>
          <w:b/>
          <w:i/>
          <w:color w:val="E36C0A" w:themeColor="accent6" w:themeShade="BF"/>
          <w:sz w:val="44"/>
          <w:szCs w:val="44"/>
        </w:rPr>
      </w:pPr>
      <w:r w:rsidRPr="00596161">
        <w:rPr>
          <w:rFonts w:ascii="Monotype Corsiva" w:hAnsi="Monotype Corsiva"/>
          <w:b/>
          <w:i/>
          <w:color w:val="E36C0A" w:themeColor="accent6" w:themeShade="BF"/>
          <w:sz w:val="44"/>
          <w:szCs w:val="44"/>
        </w:rPr>
        <w:t>Алгоритм написания безударных окончаний имён прилагательных</w:t>
      </w:r>
    </w:p>
    <w:p w:rsidR="00596161" w:rsidRDefault="00596161" w:rsidP="00596161">
      <w:pPr>
        <w:jc w:val="center"/>
      </w:pPr>
      <w:r>
        <w:t>________________________________________________________________</w:t>
      </w:r>
    </w:p>
    <w:p w:rsidR="00596161" w:rsidRDefault="00596161" w:rsidP="00596161">
      <w:pPr>
        <w:jc w:val="center"/>
      </w:pPr>
      <w:r>
        <w:t>________________________________________________________________</w:t>
      </w:r>
    </w:p>
    <w:p w:rsidR="00596161" w:rsidRDefault="00596161" w:rsidP="00596161">
      <w:pPr>
        <w:jc w:val="center"/>
      </w:pPr>
      <w:r>
        <w:t>_______________________________________________________________</w:t>
      </w:r>
    </w:p>
    <w:p w:rsidR="00596161" w:rsidRDefault="00596161" w:rsidP="00596161">
      <w:pPr>
        <w:jc w:val="center"/>
      </w:pPr>
      <w:r>
        <w:t>_______________________________________________________________</w:t>
      </w:r>
    </w:p>
    <w:p w:rsidR="00596161" w:rsidRDefault="00596161" w:rsidP="00596161">
      <w:pPr>
        <w:jc w:val="center"/>
      </w:pPr>
      <w:r>
        <w:t>_______________________________________________________________</w:t>
      </w:r>
    </w:p>
    <w:p w:rsidR="00596161" w:rsidRDefault="00596161" w:rsidP="00596161">
      <w:pPr>
        <w:jc w:val="center"/>
      </w:pPr>
      <w:r>
        <w:t>_______________________________________________________________</w:t>
      </w:r>
    </w:p>
    <w:p w:rsidR="00596161" w:rsidRDefault="00596161" w:rsidP="00596161">
      <w:pPr>
        <w:jc w:val="center"/>
      </w:pPr>
      <w:r>
        <w:t xml:space="preserve">  _______________________________________________________________</w:t>
      </w:r>
    </w:p>
    <w:p w:rsidR="00596161" w:rsidRDefault="00596161" w:rsidP="00596161">
      <w:pPr>
        <w:jc w:val="center"/>
      </w:pPr>
    </w:p>
    <w:p w:rsidR="00596161" w:rsidRDefault="00596161" w:rsidP="00596161">
      <w:pPr>
        <w:jc w:val="center"/>
      </w:pPr>
    </w:p>
    <w:p w:rsidR="00596161" w:rsidRDefault="00596161" w:rsidP="00596161">
      <w:pPr>
        <w:jc w:val="center"/>
      </w:pPr>
    </w:p>
    <w:p w:rsidR="00AA66A4" w:rsidRDefault="00596161">
      <w:r>
        <w:rPr>
          <w:noProof/>
          <w:lang w:eastAsia="ru-RU"/>
        </w:rPr>
        <w:t xml:space="preserve">      </w:t>
      </w:r>
      <w:r>
        <w:rPr>
          <w:noProof/>
          <w:lang w:eastAsia="ru-RU"/>
        </w:rPr>
        <w:drawing>
          <wp:inline distT="0" distB="0" distL="0" distR="0">
            <wp:extent cx="2121412" cy="3048006"/>
            <wp:effectExtent l="0" t="0" r="0" b="0"/>
            <wp:docPr id="4" name="Рисунок 3" descr="pyatyklassn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yatyklassnik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1412" cy="3048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    </w:t>
      </w:r>
      <w:r>
        <w:rPr>
          <w:noProof/>
          <w:lang w:eastAsia="ru-RU"/>
        </w:rPr>
        <w:drawing>
          <wp:inline distT="0" distB="0" distL="0" distR="0">
            <wp:extent cx="2489627" cy="2866499"/>
            <wp:effectExtent l="0" t="0" r="0" b="0"/>
            <wp:docPr id="3" name="Рисунок 2" descr="hello_html_m66a214a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llo_html_m66a214a5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93925">
                      <a:off x="0" y="0"/>
                      <a:ext cx="2491148" cy="286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A66A4" w:rsidSect="00596161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displayBackgroundShape/>
  <w:proofState w:spelling="clean" w:grammar="clean"/>
  <w:defaultTabStop w:val="708"/>
  <w:characterSpacingControl w:val="doNotCompress"/>
  <w:compat/>
  <w:rsids>
    <w:rsidRoot w:val="00596161"/>
    <w:rsid w:val="00596161"/>
    <w:rsid w:val="00AA66A4"/>
    <w:rsid w:val="00BD065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9616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961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9616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83</Words>
  <Characters>474</Characters>
  <Application>Microsoft Office Word</Application>
  <DocSecurity>0</DocSecurity>
  <Lines>3</Lines>
  <Paragraphs>1</Paragraphs>
  <ScaleCrop>false</ScaleCrop>
  <Company/>
  <LinksUpToDate>false</LinksUpToDate>
  <CharactersWithSpaces>556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2</cp:revision>
  <dcterms:created xsi:type="dcterms:W3CDTF">2021-02-28T04:16:00Z</dcterms:created>
  <dcterms:modified xsi:type="dcterms:W3CDTF">2021-02-28T04:20:00Z</dcterms:modified>
</cp:coreProperties>
</file>